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37BD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0F1A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137BD9" w:rsidTr="00137BD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37BD9" w:rsidTr="00137BD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</w:tr>
      <w:tr w:rsidR="00137BD9" w:rsidTr="00137BD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37BD9" w:rsidTr="00137BD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37BD9" w:rsidTr="00137BD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7BD9" w:rsidTr="00137BD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7BD9" w:rsidTr="00137BD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7BD9" w:rsidTr="00137B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37BD9" w:rsidTr="00137BD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093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37BD9" w:rsidTr="00137BD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7BD9" w:rsidTr="00137B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37BD9" w:rsidTr="00137B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37BD9" w:rsidTr="00137BD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7BD9" w:rsidTr="00137BD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BD9" w:rsidRDefault="0013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D9" w:rsidRDefault="0013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37BD9" w:rsidTr="00137BD9">
        <w:trPr>
          <w:trHeight w:val="300"/>
        </w:trPr>
        <w:tc>
          <w:tcPr>
            <w:tcW w:w="485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37BD9" w:rsidRDefault="00137BD9">
            <w:pPr>
              <w:spacing w:after="0"/>
              <w:rPr>
                <w:rFonts w:cs="Times New Roman"/>
              </w:rPr>
            </w:pPr>
          </w:p>
        </w:tc>
      </w:tr>
    </w:tbl>
    <w:p w:rsidR="00137BD9" w:rsidRDefault="00137BD9" w:rsidP="00137BD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3DE6"/>
    <w:rsid w:val="0009637E"/>
    <w:rsid w:val="0009778F"/>
    <w:rsid w:val="00097D3D"/>
    <w:rsid w:val="000A0B34"/>
    <w:rsid w:val="000B3B52"/>
    <w:rsid w:val="000D4CA2"/>
    <w:rsid w:val="000E0727"/>
    <w:rsid w:val="000F1AD5"/>
    <w:rsid w:val="000F54E1"/>
    <w:rsid w:val="00102D22"/>
    <w:rsid w:val="00107CC4"/>
    <w:rsid w:val="0011139A"/>
    <w:rsid w:val="00114EB3"/>
    <w:rsid w:val="001158D1"/>
    <w:rsid w:val="00126BF0"/>
    <w:rsid w:val="00130FC5"/>
    <w:rsid w:val="00134FC3"/>
    <w:rsid w:val="00137BD9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A54E9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1AB9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7B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53D0A-948D-40AC-AAC2-A10361A2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2015-03-11T06:27:00Z</dcterms:modified>
</cp:coreProperties>
</file>